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91AD0" w:rsidRDefault="00991AD0">
      <w:pPr>
        <w:rPr>
          <w:lang w:val="ru-RU"/>
        </w:rPr>
      </w:pPr>
      <w:r>
        <w:rPr>
          <w:lang w:val="ru-RU"/>
        </w:rPr>
        <w:t>1.12 чит с 88-98,</w:t>
      </w:r>
      <w:r w:rsidR="00F2036F">
        <w:rPr>
          <w:lang w:val="ru-RU"/>
        </w:rPr>
        <w:t xml:space="preserve">письм </w:t>
      </w:r>
      <w:r w:rsidR="004A2B9D">
        <w:rPr>
          <w:lang w:val="ru-RU"/>
        </w:rPr>
        <w:t>переказ уривка</w:t>
      </w:r>
    </w:p>
    <w:p w:rsidR="004A2B9D" w:rsidRDefault="004A2B9D">
      <w:r>
        <w:rPr>
          <w:lang w:val="ru-RU"/>
        </w:rPr>
        <w:t xml:space="preserve">3.12 чит с 99-104,письм </w:t>
      </w:r>
      <w:r w:rsidR="00F84FA7">
        <w:rPr>
          <w:lang w:val="ru-RU"/>
        </w:rPr>
        <w:t>N 4,9</w:t>
      </w:r>
      <w:r w:rsidR="001B7DD9">
        <w:rPr>
          <w:lang w:val="ru-RU"/>
        </w:rPr>
        <w:t xml:space="preserve"> с 105</w:t>
      </w:r>
    </w:p>
    <w:sectPr w:rsidR="004A2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AD0"/>
    <w:rsid w:val="001B7DD9"/>
    <w:rsid w:val="004A2B9D"/>
    <w:rsid w:val="00991AD0"/>
    <w:rsid w:val="00F2036F"/>
    <w:rsid w:val="00F8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7C5F9"/>
  <w15:chartTrackingRefBased/>
  <w15:docId w15:val="{504F35DC-48DF-D14B-A55D-3646697D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6</cp:revision>
  <dcterms:created xsi:type="dcterms:W3CDTF">2020-11-26T17:38:00Z</dcterms:created>
  <dcterms:modified xsi:type="dcterms:W3CDTF">2020-11-26T17:41:00Z</dcterms:modified>
</cp:coreProperties>
</file>